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B56" w:rsidRDefault="006D4F5D" w:rsidP="00CD5D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  <w:bookmarkStart w:id="0" w:name="_GoBack"/>
      <w:bookmarkEnd w:id="0"/>
      <w:r w:rsidR="00164B56" w:rsidRPr="00F22422">
        <w:rPr>
          <w:rFonts w:ascii="Times New Roman" w:hAnsi="Times New Roman" w:cs="Times New Roman"/>
          <w:b/>
          <w:sz w:val="28"/>
          <w:szCs w:val="28"/>
        </w:rPr>
        <w:t xml:space="preserve"> СЕМЬИ.</w:t>
      </w:r>
    </w:p>
    <w:p w:rsidR="0012386B" w:rsidRDefault="0012386B" w:rsidP="0012386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sz w:val="28"/>
          <w:szCs w:val="28"/>
        </w:rPr>
      </w:pPr>
    </w:p>
    <w:p w:rsidR="00164B56" w:rsidRPr="0012386B" w:rsidRDefault="0012386B" w:rsidP="0012386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sz w:val="28"/>
          <w:szCs w:val="28"/>
        </w:rPr>
      </w:pPr>
      <w:r w:rsidRPr="001D7220">
        <w:rPr>
          <w:rFonts w:ascii="Times New Roman CYR" w:hAnsi="Times New Roman CYR" w:cs="Times New Roman CYR"/>
          <w:sz w:val="28"/>
          <w:szCs w:val="28"/>
        </w:rPr>
        <w:t>В соответствии с планом мероприятий, в рамках краевого проекта "Сохраним семью сбереж</w:t>
      </w:r>
      <w:r>
        <w:rPr>
          <w:rFonts w:ascii="Times New Roman CYR" w:hAnsi="Times New Roman CYR" w:cs="Times New Roman CYR"/>
          <w:sz w:val="28"/>
          <w:szCs w:val="28"/>
        </w:rPr>
        <w:t>ем Россию", с целью установления</w:t>
      </w:r>
      <w:r w:rsidRPr="001D7220">
        <w:rPr>
          <w:rFonts w:ascii="Times New Roman CYR" w:hAnsi="Times New Roman CYR" w:cs="Times New Roman CYR"/>
          <w:sz w:val="28"/>
          <w:szCs w:val="28"/>
        </w:rPr>
        <w:t xml:space="preserve"> доверит</w:t>
      </w:r>
      <w:r>
        <w:rPr>
          <w:rFonts w:ascii="Times New Roman CYR" w:hAnsi="Times New Roman CYR" w:cs="Times New Roman CYR"/>
          <w:sz w:val="28"/>
          <w:szCs w:val="28"/>
        </w:rPr>
        <w:t xml:space="preserve">ельных отношений между родителями, педагогами и детьми, </w:t>
      </w:r>
      <w:r>
        <w:rPr>
          <w:rFonts w:ascii="Times New Roman" w:hAnsi="Times New Roman" w:cs="Times New Roman"/>
          <w:sz w:val="28"/>
          <w:szCs w:val="28"/>
        </w:rPr>
        <w:t>с 14 по 21 октября в детском саду (верхний корпус) прошла Неделя Семьи под названием «Академия любящих родителей».</w:t>
      </w:r>
    </w:p>
    <w:p w:rsidR="00164B56" w:rsidRPr="00A629AF" w:rsidRDefault="00164B56" w:rsidP="00164B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B56" w:rsidRDefault="00164B56" w:rsidP="00164B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9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 началась</w:t>
      </w:r>
      <w:r w:rsidR="00123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проведения в</w:t>
      </w:r>
      <w:r w:rsidRPr="00A62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42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группах бесед с детьми о семье.</w:t>
      </w:r>
      <w:r w:rsidRPr="00A62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12386B" w:rsidRPr="00A62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 </w:t>
      </w:r>
      <w:r w:rsidR="0012386B" w:rsidRPr="00F2242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123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оформлены стенды, где</w:t>
      </w:r>
      <w:r w:rsidRPr="00F22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стихи, пословицы и поговорки о семье.</w:t>
      </w:r>
      <w:r w:rsidRPr="00445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386B" w:rsidRDefault="00164B56" w:rsidP="00164B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фойе каждой группы </w:t>
      </w:r>
      <w:r w:rsidRPr="00F2242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предлагалось продо</w:t>
      </w:r>
      <w:r w:rsidR="0012386B">
        <w:rPr>
          <w:rFonts w:ascii="Times New Roman" w:eastAsia="Times New Roman" w:hAnsi="Times New Roman" w:cs="Times New Roman"/>
          <w:sz w:val="28"/>
          <w:szCs w:val="28"/>
          <w:lang w:eastAsia="ru-RU"/>
        </w:rPr>
        <w:t>лжить выражение «Семья-это…»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концу недели высказываний о семье появилось не мало, вот некоторые выдержки из них: «семья –это дружная ячейка, проходящая все невзгоды и радость вместе». «Семья-это любовь+ дружба+ равноправие», «Семья-это место, где любят тебя таким, какой ты есть и не за что-то, а просто так».</w:t>
      </w:r>
      <w:r w:rsidRPr="00F22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386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«Семья – это мой маленький мир, созданный любовью».</w:t>
      </w:r>
    </w:p>
    <w:p w:rsidR="0012386B" w:rsidRDefault="0012386B" w:rsidP="00164B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8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352550" y="3781425"/>
            <wp:positionH relativeFrom="column">
              <wp:align>left</wp:align>
            </wp:positionH>
            <wp:positionV relativeFrom="paragraph">
              <wp:align>top</wp:align>
            </wp:positionV>
            <wp:extent cx="3629025" cy="2503049"/>
            <wp:effectExtent l="0" t="0" r="0" b="0"/>
            <wp:wrapSquare wrapText="bothSides"/>
            <wp:docPr id="1" name="Рисунок 1" descr="C:\Users\Дима и Лилёк\Desktop\P91018-11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 и Лилёк\Desktop\P91018-115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0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5DD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164B56" w:rsidRDefault="00164B56" w:rsidP="0012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</w:t>
      </w:r>
      <w:r w:rsidR="00123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родители группы «Паровозик из </w:t>
      </w:r>
      <w:r w:rsidR="00CD5DD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Ромашково» изготовили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5DD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коллаж из</w:t>
      </w:r>
      <w:r w:rsidR="00123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ладошек. </w:t>
      </w:r>
    </w:p>
    <w:p w:rsidR="005462E5" w:rsidRDefault="005462E5" w:rsidP="0012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недели семьи в группе «Паровозик из Ромашково» прошла игра для детей с участием родителей «В поисках планеты Детства» </w:t>
      </w:r>
    </w:p>
    <w:p w:rsidR="005462E5" w:rsidRDefault="005462E5" w:rsidP="0012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977" cy="2192655"/>
            <wp:effectExtent l="0" t="0" r="0" b="0"/>
            <wp:docPr id="6" name="Рисунок 6" descr="C:\Users\Дима и Лилёк\Desktop\P91015-10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 и Лилёк\Desktop\P91015-105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00" cy="219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2E5">
        <w:t xml:space="preserve"> </w:t>
      </w:r>
      <w:r>
        <w:rPr>
          <w:noProof/>
          <w:lang w:eastAsia="ru-RU"/>
        </w:rPr>
        <w:drawing>
          <wp:inline distT="0" distB="0" distL="0" distR="0">
            <wp:extent cx="2926080" cy="2169011"/>
            <wp:effectExtent l="0" t="0" r="7620" b="3175"/>
            <wp:docPr id="7" name="Рисунок 7" descr="C:\Users\Дима и Лилёк\AppData\Local\Microsoft\Windows\INetCache\Content.Word\P91015-11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 и Лилёк\AppData\Local\Microsoft\Windows\INetCache\Content.Word\P91015-110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43" cy="217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D3" w:rsidRDefault="00CD5DD3" w:rsidP="001238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5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всех возрас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тов приняли участие в творческих мастерских «Академии любящих родителей»</w:t>
      </w:r>
    </w:p>
    <w:p w:rsidR="006D54E9" w:rsidRDefault="00CD5DD3" w:rsidP="001238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детей и родителей ясельной группы воспителями И.А.Апрускиной, А.С.Шипулиной проведена игра «Вместе весело».</w:t>
      </w:r>
    </w:p>
    <w:p w:rsidR="006D54E9" w:rsidRDefault="006D54E9" w:rsidP="001238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54E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944053" cy="2592070"/>
            <wp:effectExtent l="0" t="0" r="0" b="0"/>
            <wp:docPr id="9" name="Рисунок 9" descr="C:\Users\Дима и Лилёк\Desktop\2wWT3fD48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 и Лилёк\Desktop\2wWT3fD48H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78" cy="260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4E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62655" cy="2596992"/>
            <wp:effectExtent l="0" t="0" r="4445" b="0"/>
            <wp:docPr id="8" name="Рисунок 8" descr="C:\Users\Дима и Лилёк\Desktop\A-gncecIx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 и Лилёк\Desktop\A-gncecIxq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09" cy="261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D3" w:rsidRDefault="00CD5DD3" w:rsidP="001238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О.В.Иванова и Т.М.Неверович организовали мастер-класс по нетрадиционному рисованию пеной «Осенний лес». </w:t>
      </w:r>
    </w:p>
    <w:p w:rsidR="00CD5DD3" w:rsidRPr="00CD5DD3" w:rsidRDefault="00CD5DD3" w:rsidP="0012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D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266" cy="2009775"/>
            <wp:effectExtent l="0" t="0" r="0" b="0"/>
            <wp:docPr id="2" name="Рисунок 2" descr="C:\Users\Дима и Лилёк\Desktop\P91017-17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 и Лилёк\Desktop\P91017-173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49" cy="201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D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5D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55781"/>
            <wp:effectExtent l="0" t="0" r="0" b="6985"/>
            <wp:docPr id="3" name="Рисунок 3" descr="C:\Users\Дима и Лилёк\Desktop\P91017-17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 и Лилёк\Desktop\P91017-173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84" cy="196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D3" w:rsidRDefault="00CD5DD3" w:rsidP="00164B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«Паровозик из Ромашково» специалисты детской библиотеки совместно с воспитателями Л.Ш.Цейтер, Е.В.Колеговой мастерили Лисицу-Хитрицу.</w:t>
      </w:r>
    </w:p>
    <w:p w:rsidR="00CD5DD3" w:rsidRDefault="00CD5DD3" w:rsidP="00164B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D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484" cy="2057380"/>
            <wp:effectExtent l="0" t="0" r="6350" b="635"/>
            <wp:docPr id="4" name="Рисунок 4" descr="C:\Users\Дима и Лилёк\Desktop\P91017-18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 и Лилёк\Desktop\P91017-180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71" cy="20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D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5D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628" cy="2069346"/>
            <wp:effectExtent l="0" t="0" r="8890" b="7620"/>
            <wp:docPr id="5" name="Рисунок 5" descr="C:\Users\Дима и Лилёк\Desktop\P91017-17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 и Лилёк\Desktop\P91017-173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36" cy="207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D3" w:rsidRDefault="00CD5DD3" w:rsidP="00164B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B56" w:rsidRDefault="00CD5DD3" w:rsidP="00164B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</w:t>
      </w:r>
      <w:r w:rsidR="00123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 Семьи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нашими партнерами</w:t>
      </w:r>
      <w:r w:rsidR="00123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специалисты Детской библиотеки.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изготовили буклеты и памятки «Роль отца в воспитании сына», «Родители глазами детей» и тд. </w:t>
      </w:r>
    </w:p>
    <w:p w:rsidR="00164B56" w:rsidRDefault="00164B56" w:rsidP="00164B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4B56" w:rsidRPr="00A629AF" w:rsidRDefault="00164B56" w:rsidP="00164B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течении всей недели дети давали интервью  о том, как они проводят выходные с семьей, а также приносили фотографии семейного отдыха</w:t>
      </w:r>
      <w:r w:rsidR="005462E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путешествовали по семейным альбомам.</w:t>
      </w:r>
    </w:p>
    <w:p w:rsidR="00B5766F" w:rsidRPr="006D54E9" w:rsidRDefault="00164B56" w:rsidP="006D54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DB9">
        <w:rPr>
          <w:rFonts w:ascii="Times New Roman" w:hAnsi="Times New Roman" w:cs="Times New Roman"/>
          <w:sz w:val="28"/>
          <w:szCs w:val="28"/>
        </w:rPr>
        <w:t>Неделя семьи включает разнообразные формы работы, которые помогают создать непринужденную обстановку общения всех участников образовательного процесса, способствуют взаимопониманию родителей и педагогов, формированию полноты их представлений о воспитательных возможностях и содержании деятельности друг друга.</w:t>
      </w:r>
    </w:p>
    <w:p w:rsidR="00B5766F" w:rsidRDefault="00B5766F" w:rsidP="008A1A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F74" w:rsidRDefault="003C7F74" w:rsidP="008A1A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F74" w:rsidRDefault="003C7F74" w:rsidP="008A1A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C7F74" w:rsidSect="006D54E9">
      <w:pgSz w:w="11906" w:h="16838"/>
      <w:pgMar w:top="284" w:right="850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C98"/>
    <w:rsid w:val="0012386B"/>
    <w:rsid w:val="00164B56"/>
    <w:rsid w:val="001A2CEA"/>
    <w:rsid w:val="003B4C81"/>
    <w:rsid w:val="003C4303"/>
    <w:rsid w:val="003C7F74"/>
    <w:rsid w:val="005462E5"/>
    <w:rsid w:val="00684C98"/>
    <w:rsid w:val="006D4F5D"/>
    <w:rsid w:val="006D54E9"/>
    <w:rsid w:val="00895AF3"/>
    <w:rsid w:val="008A1AC1"/>
    <w:rsid w:val="00940B18"/>
    <w:rsid w:val="00A30CC4"/>
    <w:rsid w:val="00A77E3D"/>
    <w:rsid w:val="00B5766F"/>
    <w:rsid w:val="00CD5DD3"/>
    <w:rsid w:val="00F2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4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4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1</cp:lastModifiedBy>
  <cp:revision>8</cp:revision>
  <cp:lastPrinted>2019-10-25T11:04:00Z</cp:lastPrinted>
  <dcterms:created xsi:type="dcterms:W3CDTF">2014-05-04T14:39:00Z</dcterms:created>
  <dcterms:modified xsi:type="dcterms:W3CDTF">2019-10-25T11:13:00Z</dcterms:modified>
</cp:coreProperties>
</file>